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35B1D723" w14:textId="2EAABDE4" w:rsidR="00530DB4" w:rsidRPr="005F6122" w:rsidRDefault="00530DB4" w:rsidP="005F6122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F61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</w:t>
            </w:r>
            <w:r w:rsidR="00C246C5" w:rsidRPr="00C246C5">
              <w:rPr>
                <w:rFonts w:ascii="Times New Roman" w:eastAsia="Arial Unicode MS" w:hAnsi="Times New Roman"/>
                <w:sz w:val="20"/>
                <w:szCs w:val="20"/>
              </w:rPr>
              <w:t xml:space="preserve">za financiranje programa i projekata udruga </w:t>
            </w:r>
            <w:r w:rsidR="005F6122" w:rsidRPr="005F612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razvoja turizma </w:t>
            </w:r>
            <w:r w:rsidR="00C246C5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C246C5" w:rsidRPr="00C246C5">
              <w:rPr>
                <w:rFonts w:ascii="Times New Roman" w:eastAsia="Arial Unicode MS" w:hAnsi="Times New Roman"/>
                <w:sz w:val="20"/>
                <w:szCs w:val="20"/>
              </w:rPr>
              <w:t>sredstava Proračuna Grada Zagreba</w:t>
            </w:r>
            <w:r w:rsidR="005F6122" w:rsidRPr="005F612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C246C5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5F6122" w:rsidRPr="005F6122">
              <w:rPr>
                <w:rFonts w:ascii="Times New Roman" w:eastAsia="Arial Unicode MS" w:hAnsi="Times New Roman"/>
                <w:sz w:val="20"/>
                <w:szCs w:val="20"/>
              </w:rPr>
              <w:t>2025.</w:t>
            </w: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0FA8C9F9" w14:textId="01368690" w:rsidR="00530DB4" w:rsidRPr="00334B18" w:rsidRDefault="000F7757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</w:t>
            </w:r>
            <w:r w:rsidR="00C246C5" w:rsidRPr="00C246C5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Javni natječaj za financiranje programa i projekata udruga iz područja razvoja turizma iz sredstava Proračuna Grada Zagreba za 2025</w:t>
            </w:r>
            <w:r w:rsidR="00C246C5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6DC8C561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NATJEČAJA:  </w:t>
            </w:r>
            <w:r w:rsidR="001A7A50" w:rsidRPr="00D80DAC">
              <w:rPr>
                <w:b/>
              </w:rPr>
              <w:t>3</w:t>
            </w:r>
            <w:r w:rsidR="000F7757">
              <w:rPr>
                <w:b/>
              </w:rPr>
              <w:t>1</w:t>
            </w:r>
            <w:r w:rsidR="001A7A50" w:rsidRPr="00D80DAC">
              <w:rPr>
                <w:b/>
              </w:rPr>
              <w:t xml:space="preserve">. siječnja </w:t>
            </w:r>
            <w:r w:rsidR="000F7757">
              <w:rPr>
                <w:b/>
              </w:rPr>
              <w:t>2025</w:t>
            </w:r>
            <w:r w:rsidR="001A7A50" w:rsidRPr="00654C82">
              <w:rPr>
                <w:b/>
              </w:rPr>
              <w:t>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0042C183" w14:textId="669E3870" w:rsidR="001A7A50" w:rsidRPr="00654C82" w:rsidRDefault="00B82F16" w:rsidP="001A7A50">
            <w:pPr>
              <w:rPr>
                <w:b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NATJEČAJ: </w:t>
            </w:r>
            <w:r w:rsidR="000F7757">
              <w:rPr>
                <w:b/>
              </w:rPr>
              <w:t>3</w:t>
            </w:r>
            <w:r w:rsidR="001A7A50" w:rsidRPr="00D80DAC">
              <w:rPr>
                <w:b/>
              </w:rPr>
              <w:t xml:space="preserve">. ožujka </w:t>
            </w:r>
            <w:r w:rsidR="000F7757">
              <w:rPr>
                <w:b/>
              </w:rPr>
              <w:t>2025</w:t>
            </w:r>
            <w:r w:rsidR="001A7A50" w:rsidRPr="00654C82">
              <w:rPr>
                <w:b/>
              </w:rPr>
              <w:t>. do 16.00 sati</w:t>
            </w:r>
          </w:p>
          <w:p w14:paraId="1D679A9E" w14:textId="50ADD013" w:rsidR="00B82F16" w:rsidRPr="000B4328" w:rsidRDefault="00B82F16" w:rsidP="00A27533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PROGRAMA ILI 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A89591B" w14:textId="5062E8B3" w:rsidR="00DE70D9" w:rsidRPr="000B4328" w:rsidRDefault="00DE70D9" w:rsidP="00DE70D9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se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>popunj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ava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unošenjem</w:t>
      </w:r>
      <w:r w:rsidR="007E6445"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podataka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kroz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on-line prijavu</w:t>
      </w: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77777777" w:rsidR="007E6445" w:rsidRPr="000B4328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32A453D3" w:rsidR="00C246C5" w:rsidRDefault="00C246C5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sz w:val="24"/>
          <w:szCs w:val="24"/>
          <w:lang w:eastAsia="ar-SA"/>
        </w:rPr>
        <w:br w:type="page"/>
      </w:r>
    </w:p>
    <w:tbl>
      <w:tblPr>
        <w:tblW w:w="9825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40"/>
        <w:gridCol w:w="216"/>
        <w:gridCol w:w="211"/>
        <w:gridCol w:w="709"/>
        <w:gridCol w:w="736"/>
        <w:gridCol w:w="1700"/>
        <w:gridCol w:w="399"/>
        <w:gridCol w:w="672"/>
        <w:gridCol w:w="274"/>
        <w:gridCol w:w="46"/>
        <w:gridCol w:w="347"/>
        <w:gridCol w:w="392"/>
        <w:gridCol w:w="323"/>
        <w:gridCol w:w="72"/>
        <w:gridCol w:w="185"/>
        <w:gridCol w:w="625"/>
        <w:gridCol w:w="466"/>
        <w:gridCol w:w="141"/>
        <w:gridCol w:w="1135"/>
        <w:gridCol w:w="968"/>
        <w:gridCol w:w="45"/>
      </w:tblGrid>
      <w:tr w:rsidR="000B4328" w:rsidRPr="000B4328" w14:paraId="4C35DB9A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0B4328" w:rsidRPr="000B4328" w14:paraId="22298C99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 xml:space="preserve">direktor/ica)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6AAEBA8D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8111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30098" w14:textId="31E283A4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1.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8A74C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F179E2F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379F4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E5F110" w14:textId="59E108E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2.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5DA1D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A34243D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81C578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255AEF3" w14:textId="291FC6C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3.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259E3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0AA03B0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5EF3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B90FEC" w14:textId="4319D553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4.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CA493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48DC278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5C1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3608CE" w14:textId="5119B5DB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5.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5FC8B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3C13D6E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AE6260">
        <w:trPr>
          <w:gridAfter w:val="1"/>
          <w:wAfter w:w="45" w:type="dxa"/>
          <w:trHeight w:val="558"/>
        </w:trPr>
        <w:tc>
          <w:tcPr>
            <w:tcW w:w="3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tcBorders>
              <w:bottom w:val="nil"/>
            </w:tcBorders>
          </w:tcPr>
          <w:p w14:paraId="73E5027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4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AE6260">
        <w:trPr>
          <w:gridAfter w:val="1"/>
          <w:wAfter w:w="45" w:type="dxa"/>
          <w:trHeight w:val="228"/>
        </w:trPr>
        <w:tc>
          <w:tcPr>
            <w:tcW w:w="3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AE6260">
        <w:trPr>
          <w:gridAfter w:val="1"/>
          <w:wAfter w:w="45" w:type="dxa"/>
          <w:trHeight w:val="1799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3ED6984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65F52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23.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A7ABF4B" w14:textId="427CB68A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Je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u sustavu PDV-a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09903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C494209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24. </w:t>
            </w:r>
          </w:p>
          <w:p w14:paraId="1CD039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45E827EB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Ukupno ostvareni prihod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  <w:r w:rsidRPr="000B4328">
              <w:rPr>
                <w:rFonts w:ascii="Times New Roman" w:eastAsia="Arial Unicode MS" w:hAnsi="Times New Roman"/>
              </w:rPr>
              <w:t xml:space="preserve"> u godini koja prethodi godini raspisivanja </w:t>
            </w:r>
            <w:r w:rsidR="007E6445">
              <w:rPr>
                <w:rFonts w:ascii="Times New Roman" w:eastAsia="Arial Unicode MS" w:hAnsi="Times New Roman"/>
              </w:rPr>
              <w:t>Javnog natječaja</w:t>
            </w:r>
            <w:r w:rsidR="00A26AFF">
              <w:rPr>
                <w:rFonts w:ascii="Times New Roman" w:eastAsia="Arial Unicode MS" w:hAnsi="Times New Roman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842F1DE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771F6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FC5483" w14:textId="6B735F7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Od toga ostvareno od </w:t>
            </w:r>
          </w:p>
        </w:tc>
      </w:tr>
      <w:tr w:rsidR="000B4328" w:rsidRPr="000B4328" w14:paraId="48D3D3B7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5A8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A4C7208" w14:textId="7E735D2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a) tijela državne uprave, Vladinih ureda i tijela javnih institucija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BF740D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D41CAD0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6DE7C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0617E07" w14:textId="341E5C3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b) jedinica lokane i područne (regionalne) samouprave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2CD059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00B5D05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0E574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37A7E5" w14:textId="25C423C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 fondova EU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30D94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685FDA" w14:textId="77777777" w:rsidTr="00AE6260">
        <w:trPr>
          <w:gridAfter w:val="1"/>
          <w:wAfter w:w="45" w:type="dxa"/>
        </w:trPr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C4A7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FC1227A" w14:textId="7E64ADC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d) ostalih izvora </w:t>
            </w:r>
            <w:r w:rsidRPr="000B4328">
              <w:rPr>
                <w:rFonts w:ascii="Times New Roman" w:eastAsia="Arial Unicode MS" w:hAnsi="Times New Roman"/>
                <w:i/>
              </w:rPr>
              <w:t>(upisati iz kojih izvora)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5652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547DB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AE42489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1FDD9" w14:textId="6F8E80A8" w:rsidR="00BA5A09" w:rsidRPr="000B4328" w:rsidRDefault="00BA5A0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25.</w:t>
            </w:r>
            <w:r w:rsidR="0010767F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Podaci o prostoru u kojem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djeluje, upisati veličinu u m2: </w:t>
            </w:r>
          </w:p>
        </w:tc>
      </w:tr>
      <w:tr w:rsidR="000B4328" w:rsidRPr="000B4328" w14:paraId="7C9612DC" w14:textId="77777777" w:rsidTr="00AE6260">
        <w:trPr>
          <w:gridAfter w:val="1"/>
          <w:wAfter w:w="45" w:type="dxa"/>
        </w:trPr>
        <w:tc>
          <w:tcPr>
            <w:tcW w:w="512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5A3FCF" w14:textId="77777777" w:rsidR="00BA5A09" w:rsidRPr="000B4328" w:rsidRDefault="00BA5A09" w:rsidP="00BA5A09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</w:rPr>
              <w:t>vlastiti prostor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03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5B77F59" w14:textId="77777777" w:rsidTr="00AE6260">
        <w:trPr>
          <w:gridAfter w:val="1"/>
          <w:wAfter w:w="45" w:type="dxa"/>
        </w:trPr>
        <w:tc>
          <w:tcPr>
            <w:tcW w:w="512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5E7610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0B4328">
              <w:rPr>
                <w:rFonts w:ascii="Times New Roman" w:eastAsia="Arial Unicode MS" w:hAnsi="Times New Roman"/>
              </w:rPr>
              <w:t>a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C44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71B876F" w14:textId="77777777" w:rsidTr="00AE6260">
        <w:trPr>
          <w:gridAfter w:val="1"/>
          <w:wAfter w:w="45" w:type="dxa"/>
          <w:trHeight w:val="347"/>
        </w:trPr>
        <w:tc>
          <w:tcPr>
            <w:tcW w:w="5126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B9D295C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74898D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6C186EF1" w14:textId="77777777" w:rsidTr="00AE6260">
        <w:tc>
          <w:tcPr>
            <w:tcW w:w="51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6276A51" w14:textId="327E4E75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bookmarkStart w:id="0" w:name="_Hlk57109408"/>
          </w:p>
        </w:tc>
        <w:tc>
          <w:tcPr>
            <w:tcW w:w="469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79B8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bookmarkEnd w:id="0"/>
      <w:tr w:rsidR="000B4328" w:rsidRPr="000B4328" w14:paraId="2864D829" w14:textId="77777777" w:rsidTr="00AE6260">
        <w:trPr>
          <w:gridAfter w:val="1"/>
          <w:wAfter w:w="45" w:type="dxa"/>
          <w:trHeight w:val="550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77777777" w:rsidR="00B82F16" w:rsidRPr="000B4328" w:rsidRDefault="00B82F16" w:rsidP="00B82F1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PODACI O PROGRAMU ILI PROJEKTU</w:t>
            </w:r>
          </w:p>
        </w:tc>
      </w:tr>
      <w:tr w:rsidR="000B4328" w:rsidRPr="000B4328" w14:paraId="71E054E6" w14:textId="77777777" w:rsidTr="00AE6260">
        <w:trPr>
          <w:gridAfter w:val="1"/>
          <w:wAfter w:w="45" w:type="dxa"/>
        </w:trPr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1A3A35BA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Naziv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6A079018" w14:textId="77777777" w:rsidTr="00AE6260">
        <w:trPr>
          <w:gridAfter w:val="1"/>
          <w:wAfter w:w="45" w:type="dxa"/>
        </w:trPr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26019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B184923" w14:textId="462BE56E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Ime i prezime voditelja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BA958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AE6260">
        <w:trPr>
          <w:gridAfter w:val="1"/>
          <w:wAfter w:w="45" w:type="dxa"/>
        </w:trPr>
        <w:tc>
          <w:tcPr>
            <w:tcW w:w="163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19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FA6D87F" w:rsidR="00B82F16" w:rsidRPr="000B4328" w:rsidRDefault="00B82F16" w:rsidP="001C0C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će program ili projekt biti proveden s partnerom/ima navedi</w:t>
            </w:r>
            <w:r w:rsidR="00BA5A09" w:rsidRPr="000B4328">
              <w:rPr>
                <w:rFonts w:ascii="Times New Roman" w:hAnsi="Times New Roman"/>
              </w:rPr>
              <w:t>te</w:t>
            </w:r>
            <w:r w:rsidRPr="000B4328">
              <w:rPr>
                <w:rFonts w:ascii="Times New Roman" w:hAnsi="Times New Roman"/>
              </w:rPr>
              <w:t xml:space="preserve"> partnera/e: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iz institucije/a, organizacije/a ili udruge/a s kojim će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>podnositelj prijave</w:t>
            </w:r>
            <w:r w:rsidR="00A155B1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provesti program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/ ukoliko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program ili projekt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provodi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bez partnera to mora navesti; do 500 znakova)</w:t>
            </w:r>
          </w:p>
        </w:tc>
      </w:tr>
      <w:tr w:rsidR="000B4328" w:rsidRPr="000B4328" w14:paraId="60851C24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4C7CB66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Sažetak programa</w:t>
            </w:r>
            <w:r w:rsidR="00A155B1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 sažetku molimo navedite vrste konkretnih aktivnosti koje će se programom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1A2CFC8E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program ili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opis problema, ciljeve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mjesto provedbe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ciljevi, očekivani rezultati, metode rada, korisnici i sli. do najviše 12000 znakova)</w:t>
            </w:r>
          </w:p>
        </w:tc>
      </w:tr>
      <w:tr w:rsidR="000B4328" w:rsidRPr="000B4328" w14:paraId="6A94EFB2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57F39954" w14:textId="77777777" w:rsidTr="00AE6260">
        <w:trPr>
          <w:gridAfter w:val="1"/>
          <w:wAfter w:w="45" w:type="dxa"/>
        </w:trPr>
        <w:tc>
          <w:tcPr>
            <w:tcW w:w="4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EBC80FD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AD5761" w14:textId="77777777" w:rsidR="00B82F16" w:rsidRPr="000B4328" w:rsidRDefault="00B82F16" w:rsidP="00B82F1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14:paraId="24FE0C9E" w14:textId="48214CD5" w:rsidR="00B82F16" w:rsidRPr="000B4328" w:rsidRDefault="00B82F16" w:rsidP="00B82F16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 w:rsidR="004A4A25">
              <w:rPr>
                <w:rFonts w:ascii="Times New Roman" w:hAnsi="Times New Roman"/>
              </w:rPr>
              <w:t>p</w:t>
            </w:r>
            <w:r w:rsidRPr="000B4328">
              <w:rPr>
                <w:rFonts w:ascii="Times New Roman" w:hAnsi="Times New Roman"/>
              </w:rPr>
              <w:t>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4136BDD9" w14:textId="77777777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0D5D" w14:textId="77777777" w:rsidR="00B82F16" w:rsidRPr="000B4328" w:rsidRDefault="00B82F16" w:rsidP="00B82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8825975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4DFEC3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14:paraId="4633511C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9BB89F2" w14:textId="77777777" w:rsidR="00B82F16" w:rsidRPr="00104DB8" w:rsidRDefault="00B82F16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6AA7DC88" w14:textId="193CEFA4" w:rsidR="00B82F16" w:rsidRDefault="00B82F16" w:rsidP="00B82F16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104DB8">
              <w:rPr>
                <w:rFonts w:ascii="Times New Roman" w:hAnsi="Times New Roman"/>
                <w:sz w:val="22"/>
                <w:szCs w:val="22"/>
              </w:rPr>
              <w:t>Područje/prioriteti za koje se projekt</w:t>
            </w:r>
            <w:r w:rsidR="004A4A25" w:rsidRPr="00104DB8">
              <w:rPr>
                <w:rFonts w:ascii="Times New Roman" w:hAnsi="Times New Roman"/>
                <w:sz w:val="22"/>
                <w:szCs w:val="22"/>
              </w:rPr>
              <w:t xml:space="preserve"> ili program</w:t>
            </w:r>
            <w:r w:rsidRPr="00104DB8">
              <w:rPr>
                <w:rFonts w:ascii="Times New Roman" w:hAnsi="Times New Roman"/>
                <w:sz w:val="22"/>
                <w:szCs w:val="22"/>
              </w:rPr>
              <w:t xml:space="preserve"> prijavljuje </w:t>
            </w:r>
            <w:r w:rsidRPr="00104DB8">
              <w:rPr>
                <w:rFonts w:ascii="Times New Roman" w:hAnsi="Times New Roman"/>
                <w:i/>
                <w:sz w:val="22"/>
                <w:szCs w:val="22"/>
              </w:rPr>
              <w:t>(ispisat će se jedan ili više odabranih prioriteta</w:t>
            </w:r>
            <w:r w:rsidR="00A155B1" w:rsidRPr="00104DB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6B8D9911" w14:textId="77777777" w:rsidR="001C595C" w:rsidRPr="001C595C" w:rsidRDefault="001C595C" w:rsidP="001C595C">
            <w:pPr>
              <w:pStyle w:val="BodyText"/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1C595C">
              <w:rPr>
                <w:rFonts w:ascii="Times New Roman" w:hAnsi="Times New Roman"/>
                <w:i/>
                <w:sz w:val="22"/>
                <w:szCs w:val="22"/>
              </w:rPr>
              <w:t>poticanje projekata i aktivnosti usmjerenih na podizanje konkurentnosti turizma u Gradu Zagrebu,</w:t>
            </w:r>
          </w:p>
          <w:p w14:paraId="5E7AFCB6" w14:textId="387FA645" w:rsidR="001C595C" w:rsidRDefault="001C595C" w:rsidP="001C595C">
            <w:pPr>
              <w:pStyle w:val="BodyText"/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1C595C">
              <w:rPr>
                <w:rFonts w:ascii="Times New Roman" w:hAnsi="Times New Roman"/>
                <w:i/>
                <w:sz w:val="22"/>
                <w:szCs w:val="22"/>
              </w:rPr>
              <w:t>poticanje projekata i aktivnosti na području Parka prirode Medvednica,</w:t>
            </w:r>
          </w:p>
          <w:p w14:paraId="465D09E1" w14:textId="18DFE9A7" w:rsidR="001C595C" w:rsidRPr="001C595C" w:rsidRDefault="001C595C" w:rsidP="001C595C">
            <w:pPr>
              <w:pStyle w:val="BodyText"/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1C595C">
              <w:rPr>
                <w:rFonts w:ascii="Times New Roman" w:hAnsi="Times New Roman"/>
                <w:i/>
                <w:sz w:val="22"/>
                <w:szCs w:val="22"/>
              </w:rPr>
              <w:t>poticanje projekata i aktivnosti usmjerenih na ublažavanje i prilagodbu turističkog sektora klimatskim promjenama</w:t>
            </w:r>
          </w:p>
          <w:p w14:paraId="5C1A459E" w14:textId="0300D67E" w:rsidR="00A27533" w:rsidRPr="003E5AAB" w:rsidRDefault="001C595C" w:rsidP="000D55F9">
            <w:pPr>
              <w:pStyle w:val="NormalWeb"/>
              <w:ind w:left="720"/>
              <w:rPr>
                <w:i/>
                <w:iCs/>
                <w:sz w:val="22"/>
                <w:szCs w:val="22"/>
              </w:rPr>
            </w:pPr>
            <w:r w:rsidRPr="001C595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77777777" w:rsidR="00B82F16" w:rsidRPr="000B4328" w:rsidRDefault="00B82F16" w:rsidP="00B82F16">
            <w:pPr>
              <w:pStyle w:val="NormalWeb"/>
            </w:pPr>
          </w:p>
        </w:tc>
      </w:tr>
      <w:tr w:rsidR="000B4328" w:rsidRPr="000B4328" w14:paraId="76A8DAC9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16A55F1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potreban za provedbu programa 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8.1.</w:t>
            </w:r>
          </w:p>
        </w:tc>
        <w:tc>
          <w:tcPr>
            <w:tcW w:w="42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8.2.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1361010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Ukupan iznos vlastitih sredstava angažiranih u provedbi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8.3.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31AF1928" w:rsidR="00B82F16" w:rsidRPr="000B4328" w:rsidRDefault="00B82F16" w:rsidP="003E5AAB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iznos koji je osiguran od Partnera u programu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3A8B1F4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Osobe odgovorne za provedbu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17ACE01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B46B6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E88DBFB" w14:textId="566C646A" w:rsidR="00B82F16" w:rsidRPr="000B4328" w:rsidRDefault="00B82F16" w:rsidP="000969C0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0B4328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0B4328">
              <w:rPr>
                <w:rFonts w:ascii="Times New Roman" w:hAnsi="Times New Roman"/>
              </w:rPr>
              <w:t>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  <w:iCs/>
              </w:rPr>
              <w:t>projekta</w:t>
            </w:r>
            <w:r w:rsidRPr="000B4328">
              <w:rPr>
                <w:rFonts w:ascii="Times New Roman" w:hAnsi="Times New Roman"/>
                <w:iCs/>
                <w:sz w:val="16"/>
              </w:rPr>
              <w:t xml:space="preserve"> </w:t>
            </w:r>
            <w:r w:rsidR="00F93DF9">
              <w:rPr>
                <w:rFonts w:ascii="Times New Roman" w:hAnsi="Times New Roman"/>
                <w:iCs/>
                <w:sz w:val="16"/>
              </w:rPr>
              <w:t>(</w:t>
            </w:r>
            <w:r w:rsidR="000969C0">
              <w:rPr>
                <w:rFonts w:ascii="Times New Roman" w:hAnsi="Times New Roman"/>
                <w:iCs/>
                <w:sz w:val="16"/>
              </w:rPr>
              <w:t>upišite</w:t>
            </w:r>
            <w:r w:rsidR="00F93DF9" w:rsidRPr="00F5448E">
              <w:rPr>
                <w:rFonts w:ascii="Times New Roman" w:hAnsi="Times New Roman"/>
                <w:iCs/>
                <w:sz w:val="16"/>
              </w:rPr>
              <w:t xml:space="preserve"> ime, prezime, opis dosadašnjeg i</w:t>
            </w:r>
            <w:r w:rsidR="000969C0" w:rsidRPr="000969C0">
              <w:rPr>
                <w:rFonts w:ascii="Times New Roman" w:hAnsi="Times New Roman"/>
                <w:iCs/>
                <w:sz w:val="16"/>
              </w:rPr>
              <w:t>skustva i kvalifikacije</w:t>
            </w:r>
            <w:r w:rsidR="00F93DF9">
              <w:rPr>
                <w:rFonts w:ascii="Times New Roman" w:hAnsi="Times New Roman"/>
                <w:i/>
                <w:iCs/>
                <w:sz w:val="16"/>
              </w:rPr>
              <w:t xml:space="preserve"> </w:t>
            </w:r>
            <w:r w:rsidR="00F93DF9" w:rsidRPr="00F93DF9">
              <w:rPr>
                <w:rFonts w:ascii="Times New Roman" w:hAnsi="Times New Roman"/>
                <w:i/>
                <w:iCs/>
                <w:sz w:val="16"/>
              </w:rPr>
              <w:t>do 2000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36C014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5CFFC9BB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3DA68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B2B2CD0" w14:textId="43C60E8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b) Izvoditelj/ica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630D3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4C185826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EAEC6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10.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609A3E" w14:textId="2028FF8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Broj volontera/ki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5E7C8469" w14:textId="5FDFC2BF" w:rsidR="00AC3E4A" w:rsidRPr="000B4328" w:rsidRDefault="000C1679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(ukoliko imate volontere/ke navedite njihove zadatke u provedbi programa</w:t>
            </w:r>
            <w:r w:rsidR="004A4A25">
              <w:rPr>
                <w:rFonts w:ascii="Times New Roman" w:hAnsi="Times New Roman"/>
                <w:i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projekta do 300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F08B2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11.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263EF8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Stručni suradnici/ce iz Hrvatske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12.</w:t>
            </w:r>
          </w:p>
        </w:tc>
        <w:tc>
          <w:tcPr>
            <w:tcW w:w="4216" w:type="dxa"/>
            <w:gridSpan w:val="5"/>
            <w:tcMar>
              <w:left w:w="0" w:type="dxa"/>
            </w:tcMar>
          </w:tcPr>
          <w:p w14:paraId="052888AE" w14:textId="58BDC177" w:rsidR="00B82F16" w:rsidRPr="000B4328" w:rsidRDefault="00B82F16" w:rsidP="00B82F16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suradnici/ce iz inozemstva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13.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253E8AB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da provede predloženi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projekte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programe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D05C41" w:rsidRPr="00165968" w14:paraId="2CA7B2F3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0CECE1" w14:textId="77777777" w:rsidR="00D05C41" w:rsidRPr="003A2181" w:rsidRDefault="00D05C41" w:rsidP="00256803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3A2181">
              <w:rPr>
                <w:rFonts w:ascii="Times New Roman" w:hAnsi="Times New Roman"/>
              </w:rPr>
              <w:t>13.a.</w:t>
            </w:r>
          </w:p>
        </w:tc>
        <w:tc>
          <w:tcPr>
            <w:tcW w:w="923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4E83E38" w14:textId="4ABD4D82" w:rsidR="00D05C41" w:rsidRPr="006D4A5B" w:rsidRDefault="00537F94" w:rsidP="006D4A5B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</w:t>
            </w:r>
            <w:r w:rsidRPr="00537F94">
              <w:rPr>
                <w:rFonts w:ascii="Times New Roman" w:hAnsi="Times New Roman"/>
              </w:rPr>
              <w:t xml:space="preserve">oprinos zelenoj tranziciji i kružnom gospodarstvu </w:t>
            </w:r>
            <w:r w:rsidR="00D05C41" w:rsidRPr="003A218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0D55F9" w:rsidRPr="009A415A">
              <w:rPr>
                <w:rFonts w:ascii="Times New Roman" w:hAnsi="Times New Roman"/>
                <w:sz w:val="24"/>
                <w:szCs w:val="24"/>
              </w:rPr>
              <w:t>sprječavanje</w:t>
            </w:r>
            <w:r w:rsidR="000D55F9" w:rsidRPr="009A415A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</w:t>
            </w:r>
            <w:r w:rsidR="006D4A5B" w:rsidRPr="00315875">
              <w:rPr>
                <w:rFonts w:ascii="Times New Roman" w:hAnsi="Times New Roman"/>
                <w:bCs/>
                <w:sz w:val="24"/>
                <w:szCs w:val="24"/>
              </w:rPr>
              <w:t>upotreba višekratnih čaša, tanjura i pribora za jelo</w:t>
            </w:r>
            <w:r w:rsidR="006D4A5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D4A5B" w:rsidRPr="009A41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55F9" w:rsidRPr="009A415A">
              <w:rPr>
                <w:rFonts w:ascii="Times New Roman" w:hAnsi="Times New Roman"/>
                <w:bCs/>
                <w:sz w:val="24"/>
                <w:szCs w:val="24"/>
              </w:rPr>
              <w:t>korištenje lokalnih proizvoda i uključivanje lokalnih proizvođača i obrtnika, smanjenje količine tiskanih materijala u pripremi i provedbi aktivnosti, korištenje LED rasvjete, korišt</w:t>
            </w:r>
            <w:r w:rsidR="00315875">
              <w:rPr>
                <w:rFonts w:ascii="Times New Roman" w:hAnsi="Times New Roman"/>
                <w:bCs/>
                <w:sz w:val="24"/>
                <w:szCs w:val="24"/>
              </w:rPr>
              <w:t>enje recikliranih materijala</w:t>
            </w:r>
            <w:bookmarkStart w:id="1" w:name="_GoBack"/>
            <w:bookmarkEnd w:id="1"/>
            <w:r w:rsidR="0031587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D05C41" w:rsidRPr="003A2181">
              <w:rPr>
                <w:rFonts w:ascii="Times New Roman" w:hAnsi="Times New Roman"/>
                <w:i/>
                <w:sz w:val="20"/>
                <w:szCs w:val="20"/>
              </w:rPr>
              <w:t>do 3000 znakova)</w:t>
            </w:r>
          </w:p>
        </w:tc>
      </w:tr>
      <w:tr w:rsidR="00D05C41" w:rsidRPr="00165968" w14:paraId="36E5B9E2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888EE7E" w14:textId="77777777" w:rsidR="00D05C41" w:rsidRPr="00165968" w:rsidRDefault="00D05C41" w:rsidP="00256803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3225EC" w14:textId="77777777" w:rsidR="00D05C41" w:rsidRPr="00165968" w:rsidRDefault="00D05C41" w:rsidP="00256803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D05C41" w:rsidRPr="00165968" w14:paraId="7FEE9117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618E35A" w14:textId="77777777" w:rsidR="00D05C41" w:rsidRPr="00165968" w:rsidRDefault="00D05C41" w:rsidP="00256803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65968">
              <w:rPr>
                <w:rFonts w:ascii="Times New Roman" w:hAnsi="Times New Roman"/>
              </w:rPr>
              <w:t>13.b.</w:t>
            </w:r>
          </w:p>
        </w:tc>
        <w:tc>
          <w:tcPr>
            <w:tcW w:w="923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3D6BBC7" w14:textId="0FB37608" w:rsidR="00AE6260" w:rsidRPr="00AE6260" w:rsidRDefault="00537F94" w:rsidP="00AE6260">
            <w:pPr>
              <w:suppressAutoHyphens/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Dosadašnje iskustvo </w:t>
            </w:r>
            <w:r w:rsidRPr="00537F94">
              <w:rPr>
                <w:rFonts w:ascii="Times New Roman" w:hAnsi="Times New Roman"/>
              </w:rPr>
              <w:t xml:space="preserve">u provedbi projekata i aktivnosti iz područja razvoja turizma </w:t>
            </w:r>
            <w:r w:rsidR="00D05C41" w:rsidRPr="00165968">
              <w:rPr>
                <w:rFonts w:ascii="Times New Roman" w:hAnsi="Times New Roman"/>
                <w:i/>
                <w:sz w:val="20"/>
                <w:szCs w:val="20"/>
              </w:rPr>
              <w:t>(navesti broj i nazive provedenih programa ili projekata do 3000 znakova)</w:t>
            </w:r>
            <w:r w:rsidR="00D05C41" w:rsidRPr="00165968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D05C41" w:rsidRPr="00165968" w14:paraId="7A1CD82A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E410A59" w14:textId="77777777" w:rsidR="00D05C41" w:rsidRPr="00165968" w:rsidRDefault="00D05C41" w:rsidP="00256803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0370739" w14:textId="77777777" w:rsidR="00D05C41" w:rsidRPr="00165968" w:rsidRDefault="00D05C41" w:rsidP="00256803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D05C41" w:rsidRPr="00165968" w14:paraId="2309F010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9802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9DC7E2" w14:textId="6F456362" w:rsidR="00D05C41" w:rsidRPr="00165968" w:rsidRDefault="00D05C41" w:rsidP="00463786">
            <w:pPr>
              <w:suppressAutoHyphens/>
              <w:snapToGrid w:val="0"/>
              <w:ind w:left="589" w:hanging="567"/>
              <w:rPr>
                <w:rFonts w:ascii="Times New Roman" w:hAnsi="Times New Roman"/>
              </w:rPr>
            </w:pPr>
            <w:r w:rsidRPr="00165968">
              <w:rPr>
                <w:rFonts w:ascii="Times New Roman" w:hAnsi="Times New Roman"/>
              </w:rPr>
              <w:t>13.c.</w:t>
            </w:r>
            <w:r w:rsidRPr="00165968">
              <w:rPr>
                <w:rFonts w:ascii="Times New Roman" w:hAnsi="Times New Roman"/>
              </w:rPr>
              <w:tab/>
            </w:r>
            <w:r w:rsidR="002D471C">
              <w:rPr>
                <w:rFonts w:ascii="Times New Roman" w:hAnsi="Times New Roman"/>
              </w:rPr>
              <w:t>D</w:t>
            </w:r>
            <w:r w:rsidR="002D471C" w:rsidRPr="002D471C">
              <w:rPr>
                <w:rFonts w:ascii="Times New Roman" w:hAnsi="Times New Roman"/>
              </w:rPr>
              <w:t xml:space="preserve">odana vrijednost projekta usklađena s ciljevima programa  </w:t>
            </w:r>
            <w:r w:rsidR="00AE6260" w:rsidRPr="00165968">
              <w:rPr>
                <w:rFonts w:ascii="Times New Roman" w:hAnsi="Times New Roman"/>
                <w:i/>
                <w:sz w:val="20"/>
                <w:szCs w:val="20"/>
              </w:rPr>
              <w:t>(do 3000 znakova)</w:t>
            </w:r>
          </w:p>
        </w:tc>
      </w:tr>
      <w:tr w:rsidR="00537F94" w:rsidRPr="00165968" w14:paraId="06E975B9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9802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A1F1EB3" w14:textId="2EC8D61E" w:rsidR="00537F94" w:rsidRPr="00165968" w:rsidRDefault="00537F94" w:rsidP="00537F94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537F94" w:rsidRPr="00165968" w14:paraId="38C6C771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9802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D30EB7B" w14:textId="2C1C51BE" w:rsidR="00537F94" w:rsidRPr="00165968" w:rsidRDefault="00537F94" w:rsidP="00537F94">
            <w:pPr>
              <w:suppressAutoHyphens/>
              <w:snapToGrid w:val="0"/>
              <w:ind w:left="589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d. Z</w:t>
            </w:r>
            <w:r w:rsidRPr="00537F94">
              <w:rPr>
                <w:rFonts w:ascii="Times New Roman" w:hAnsi="Times New Roman"/>
              </w:rPr>
              <w:t>načaj i doprinos događanja održivom turističkom razvoju</w:t>
            </w:r>
            <w:r w:rsidR="00463786">
              <w:rPr>
                <w:rFonts w:ascii="Times New Roman" w:hAnsi="Times New Roman"/>
              </w:rPr>
              <w:t xml:space="preserve"> </w:t>
            </w:r>
            <w:r w:rsidR="00463786" w:rsidRPr="00165968">
              <w:rPr>
                <w:rFonts w:ascii="Times New Roman" w:hAnsi="Times New Roman"/>
                <w:i/>
                <w:sz w:val="20"/>
                <w:szCs w:val="20"/>
              </w:rPr>
              <w:t>(do 3000 znakova)</w:t>
            </w:r>
          </w:p>
        </w:tc>
      </w:tr>
      <w:tr w:rsidR="00537F94" w:rsidRPr="00165968" w14:paraId="67658AB4" w14:textId="77777777" w:rsidTr="00AE6260">
        <w:tblPrEx>
          <w:tblLook w:val="04A0" w:firstRow="1" w:lastRow="0" w:firstColumn="1" w:lastColumn="0" w:noHBand="0" w:noVBand="1"/>
        </w:tblPrEx>
        <w:trPr>
          <w:gridBefore w:val="1"/>
          <w:wBefore w:w="23" w:type="dxa"/>
        </w:trPr>
        <w:tc>
          <w:tcPr>
            <w:tcW w:w="9802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3E26DC" w14:textId="77777777" w:rsidR="00537F94" w:rsidRPr="00165968" w:rsidRDefault="00537F94" w:rsidP="00256803">
            <w:pPr>
              <w:suppressAutoHyphens/>
              <w:snapToGrid w:val="0"/>
              <w:ind w:left="589" w:hanging="567"/>
              <w:rPr>
                <w:rFonts w:ascii="Times New Roman" w:hAnsi="Times New Roman"/>
              </w:rPr>
            </w:pPr>
          </w:p>
        </w:tc>
      </w:tr>
      <w:tr w:rsidR="000B4328" w:rsidRPr="000B4328" w14:paraId="33F974CD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F121697" w14:textId="51D1EBB3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14. </w:t>
            </w:r>
            <w:r w:rsidR="00E17798">
              <w:rPr>
                <w:rFonts w:ascii="Times New Roman" w:hAnsi="Times New Roman"/>
              </w:rPr>
              <w:t xml:space="preserve">    </w:t>
            </w:r>
            <w:r w:rsidRPr="000B4328">
              <w:rPr>
                <w:rFonts w:ascii="Times New Roman" w:hAnsi="Times New Roman"/>
              </w:rPr>
              <w:t xml:space="preserve">Postoji li prijašnje iskustvo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u programima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projektima Europske unije?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678D5C88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029D1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7350385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15.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6E1BCC9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FF5D0FD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C8AD86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16.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B5D694" w14:textId="217DD6E0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Opišite glavne aktivnosti koje ćete provoditi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očekivane rezultate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njihove nositelje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vremenski period provedbe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0B4328">
              <w:rPr>
                <w:rFonts w:ascii="Times New Roman" w:hAnsi="Times New Roman"/>
              </w:rPr>
              <w:t xml:space="preserve"> te koje ćete metode primijeniti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</w:p>
        </w:tc>
      </w:tr>
      <w:tr w:rsidR="000B4328" w:rsidRPr="000B4328" w14:paraId="2A7EEA78" w14:textId="77777777" w:rsidTr="00AE6260">
        <w:trPr>
          <w:gridAfter w:val="1"/>
          <w:wAfter w:w="45" w:type="dxa"/>
        </w:trPr>
        <w:tc>
          <w:tcPr>
            <w:tcW w:w="2035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45F8953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Aktivnost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024021B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0718E30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Nositelj</w:t>
            </w: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B31C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13C2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Metode</w:t>
            </w:r>
          </w:p>
        </w:tc>
      </w:tr>
      <w:tr w:rsidR="000B4328" w:rsidRPr="000B4328" w14:paraId="34F93B71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F5D422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D814B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9E72D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3A85FDA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D71D515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AE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0A028F62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6A21A3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993DE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E8E95C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94D66D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96ECF4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406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61D7E7A9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4354BB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3.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16514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38748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4DBE66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3235C5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AF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54408614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DF27BF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048CB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967F59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3A06EBF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CC56111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E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484AFE04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4A648169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CC5725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DBF206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784A27B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FE288B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300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17.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73A9069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Tko su izravni i neizravni korisnici/ce obuhvaćeni programom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projektom, njihov broj i struktura?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  <w:r w:rsidR="0038507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0B4328" w:rsidRPr="000B4328" w14:paraId="0D3F53B7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9AB474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E1108D" w:rsidRPr="000B4328" w14:paraId="71AADDC5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5BC227F" w14:textId="77777777" w:rsidR="00E1108D" w:rsidRPr="000B4328" w:rsidRDefault="00E1108D" w:rsidP="00C93648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D8425CD" w14:textId="4D9849B9" w:rsidR="00E1108D" w:rsidRPr="000B4328" w:rsidRDefault="00E1108D" w:rsidP="00C93648">
            <w:pPr>
              <w:suppressAutoHyphens/>
              <w:snapToGrid w:val="0"/>
              <w:rPr>
                <w:rFonts w:ascii="Times New Roman" w:hAnsi="Times New Roman"/>
              </w:rPr>
            </w:pPr>
            <w:r w:rsidRPr="00E1108D">
              <w:rPr>
                <w:rFonts w:ascii="Times New Roman" w:hAnsi="Times New Roman"/>
                <w:i/>
                <w:iCs/>
              </w:rPr>
              <w:t>Jesu li korisnici građani Grada Zagreba</w:t>
            </w:r>
            <w:r>
              <w:rPr>
                <w:rFonts w:ascii="Times New Roman" w:hAnsi="Times New Roman"/>
                <w:i/>
                <w:iCs/>
              </w:rPr>
              <w:t xml:space="preserve"> (DA/NE)</w:t>
            </w:r>
            <w:r w:rsidRPr="00E1108D">
              <w:rPr>
                <w:rFonts w:ascii="Times New Roman" w:hAnsi="Times New Roman"/>
                <w:i/>
                <w:iCs/>
              </w:rPr>
              <w:t>?</w:t>
            </w:r>
            <w:r w:rsidR="00277347">
              <w:rPr>
                <w:rFonts w:ascii="Times New Roman" w:hAnsi="Times New Roman"/>
                <w:i/>
                <w:iCs/>
              </w:rPr>
              <w:t xml:space="preserve">                    </w:t>
            </w:r>
          </w:p>
        </w:tc>
      </w:tr>
      <w:tr w:rsidR="000B4328" w:rsidRPr="000B4328" w14:paraId="1E679D3E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17B4BC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18.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15EE6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Na koji način ćete ostvarivati prioritete u području iz točke 7. ovog obrasca?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6121C421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08135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38DBBE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0B9D5DA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6E0C7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19.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E203D6" w14:textId="366EF06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način planirate informirati zajednicu o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projektu, te o njegovim korisnicima/cama i rezultatima.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F441E21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BEA42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7ABA77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F3C6BBD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449DA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20.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A61A679" w14:textId="22714E33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Imate li plan daljnjeg širenja područja provođenja aktivnosti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iz područja </w:t>
            </w:r>
            <w:r w:rsidR="00971789">
              <w:rPr>
                <w:rFonts w:ascii="Times New Roman" w:hAnsi="Times New Roman"/>
                <w:color w:val="FF0000"/>
              </w:rPr>
              <w:t xml:space="preserve"> </w:t>
            </w:r>
            <w:r w:rsidR="00653CA8">
              <w:rPr>
                <w:rFonts w:ascii="Times New Roman" w:hAnsi="Times New Roman"/>
              </w:rPr>
              <w:t>razvoja turizma</w:t>
            </w:r>
            <w:r w:rsidRPr="000B4328">
              <w:rPr>
                <w:rFonts w:ascii="Times New Roman" w:hAnsi="Times New Roman"/>
              </w:rPr>
              <w:t xml:space="preserve">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7C5ABC65" w14:textId="77777777" w:rsidTr="00AE6260">
        <w:trPr>
          <w:gridAfter w:val="1"/>
          <w:wAfter w:w="45" w:type="dxa"/>
          <w:trHeight w:val="1569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52FF87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AE6260">
        <w:trPr>
          <w:gridAfter w:val="1"/>
          <w:wAfter w:w="45" w:type="dxa"/>
          <w:trHeight w:val="550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7D10C225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će se način pratiti i vrednovati (evaluirati) provedba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8BF356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AE6260">
        <w:trPr>
          <w:gridAfter w:val="1"/>
          <w:wAfter w:w="45" w:type="dxa"/>
          <w:trHeight w:val="550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06F4F743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INOVATIVNOST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7EBE7584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6BAF4149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Koje promjene će se dogoditi u lokalnoj zajednici zahvaljujući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9F0141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42D19E10" w14:textId="77777777" w:rsidTr="00AE6260">
        <w:trPr>
          <w:gridAfter w:val="1"/>
          <w:wAfter w:w="45" w:type="dxa"/>
          <w:trHeight w:val="550"/>
        </w:trPr>
        <w:tc>
          <w:tcPr>
            <w:tcW w:w="97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9C1B57" w14:textId="3D6882EF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ODRŽIVOST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628F90BF" w14:textId="77777777" w:rsidTr="00AE6260">
        <w:trPr>
          <w:gridAfter w:val="1"/>
          <w:wAfter w:w="45" w:type="dxa"/>
        </w:trPr>
        <w:tc>
          <w:tcPr>
            <w:tcW w:w="59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A9B442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F75501F" w14:textId="6D73D693" w:rsidR="00B82F16" w:rsidRPr="000B4328" w:rsidRDefault="00B82F16" w:rsidP="00B82F16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 održivog karaktera, opišite na koji ćete način osigurati održivost projekta nakon isteka financijske potpore Grada Zagreba</w:t>
            </w:r>
            <w:r w:rsidRPr="000B4328">
              <w:rPr>
                <w:rFonts w:ascii="Times New Roman" w:hAnsi="Times New Roman"/>
                <w:iCs/>
              </w:rPr>
              <w:t xml:space="preserve">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4C2E1B31" w14:textId="77777777" w:rsidTr="00AE6260">
        <w:trPr>
          <w:gridAfter w:val="1"/>
          <w:wAfter w:w="45" w:type="dxa"/>
        </w:trPr>
        <w:tc>
          <w:tcPr>
            <w:tcW w:w="978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5014747" w14:textId="77777777" w:rsidR="0034616D" w:rsidRPr="000B4328" w:rsidRDefault="0034616D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DC43B9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59F1FE95" w14:textId="77777777" w:rsidR="00530DB4" w:rsidRPr="000B4328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1B82FE8" w14:textId="777A86C2" w:rsidR="00530DB4" w:rsidRPr="000B4328" w:rsidRDefault="00530DB4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55192B" w16cid:durableId="2B30E995"/>
  <w16cid:commentId w16cid:paraId="1D1B8467" w16cid:durableId="2B30E9D3"/>
  <w16cid:commentId w16cid:paraId="62C5F42C" w16cid:durableId="2B30EA2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E16EF" w14:textId="77777777" w:rsidR="00E56A25" w:rsidRDefault="00E56A25">
      <w:pPr>
        <w:spacing w:after="0" w:line="240" w:lineRule="auto"/>
      </w:pPr>
      <w:r>
        <w:separator/>
      </w:r>
    </w:p>
  </w:endnote>
  <w:endnote w:type="continuationSeparator" w:id="0">
    <w:p w14:paraId="47A06936" w14:textId="77777777" w:rsidR="00E56A25" w:rsidRDefault="00E5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3F8512CE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A5B">
      <w:rPr>
        <w:noProof/>
      </w:rPr>
      <w:t>5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40559" w14:textId="77777777" w:rsidR="00E56A25" w:rsidRDefault="00E56A25">
      <w:pPr>
        <w:spacing w:after="0" w:line="240" w:lineRule="auto"/>
      </w:pPr>
      <w:r>
        <w:separator/>
      </w:r>
    </w:p>
  </w:footnote>
  <w:footnote w:type="continuationSeparator" w:id="0">
    <w:p w14:paraId="425D632A" w14:textId="77777777" w:rsidR="00E56A25" w:rsidRDefault="00E5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42409"/>
    <w:multiLevelType w:val="hybridMultilevel"/>
    <w:tmpl w:val="26026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8826240"/>
    <w:multiLevelType w:val="hybridMultilevel"/>
    <w:tmpl w:val="047C51F2"/>
    <w:lvl w:ilvl="0" w:tplc="6F744C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9313075"/>
    <w:multiLevelType w:val="hybridMultilevel"/>
    <w:tmpl w:val="ADF03CD0"/>
    <w:lvl w:ilvl="0" w:tplc="6A76A25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6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0"/>
  </w:num>
  <w:num w:numId="5">
    <w:abstractNumId w:val="5"/>
  </w:num>
  <w:num w:numId="6">
    <w:abstractNumId w:val="17"/>
  </w:num>
  <w:num w:numId="7">
    <w:abstractNumId w:val="16"/>
  </w:num>
  <w:num w:numId="8">
    <w:abstractNumId w:val="18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19"/>
  </w:num>
  <w:num w:numId="14">
    <w:abstractNumId w:val="9"/>
  </w:num>
  <w:num w:numId="15">
    <w:abstractNumId w:val="2"/>
  </w:num>
  <w:num w:numId="16">
    <w:abstractNumId w:val="3"/>
  </w:num>
  <w:num w:numId="17">
    <w:abstractNumId w:val="4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71EB"/>
    <w:rsid w:val="00007867"/>
    <w:rsid w:val="000334AF"/>
    <w:rsid w:val="00042B04"/>
    <w:rsid w:val="000504C0"/>
    <w:rsid w:val="00067FA3"/>
    <w:rsid w:val="000704A8"/>
    <w:rsid w:val="000743DE"/>
    <w:rsid w:val="00087344"/>
    <w:rsid w:val="00090874"/>
    <w:rsid w:val="000969C0"/>
    <w:rsid w:val="000976A2"/>
    <w:rsid w:val="000B4328"/>
    <w:rsid w:val="000C1679"/>
    <w:rsid w:val="000C5463"/>
    <w:rsid w:val="000D55F9"/>
    <w:rsid w:val="000E62F1"/>
    <w:rsid w:val="000E64D5"/>
    <w:rsid w:val="000F675D"/>
    <w:rsid w:val="000F7757"/>
    <w:rsid w:val="00104DB8"/>
    <w:rsid w:val="00105569"/>
    <w:rsid w:val="00106E20"/>
    <w:rsid w:val="0010767F"/>
    <w:rsid w:val="00151927"/>
    <w:rsid w:val="00157B17"/>
    <w:rsid w:val="00175A46"/>
    <w:rsid w:val="00190C14"/>
    <w:rsid w:val="00195779"/>
    <w:rsid w:val="00197BA0"/>
    <w:rsid w:val="001A7A50"/>
    <w:rsid w:val="001C0C02"/>
    <w:rsid w:val="001C595C"/>
    <w:rsid w:val="001D0D4A"/>
    <w:rsid w:val="001E2F9F"/>
    <w:rsid w:val="001E5C0A"/>
    <w:rsid w:val="001F1B83"/>
    <w:rsid w:val="002166BF"/>
    <w:rsid w:val="002249CF"/>
    <w:rsid w:val="002360A2"/>
    <w:rsid w:val="00277347"/>
    <w:rsid w:val="0028261A"/>
    <w:rsid w:val="00291B65"/>
    <w:rsid w:val="002B236D"/>
    <w:rsid w:val="002B6F21"/>
    <w:rsid w:val="002C5FC0"/>
    <w:rsid w:val="002D471C"/>
    <w:rsid w:val="002E087C"/>
    <w:rsid w:val="002E6D13"/>
    <w:rsid w:val="003027EC"/>
    <w:rsid w:val="00305656"/>
    <w:rsid w:val="00315875"/>
    <w:rsid w:val="00334B18"/>
    <w:rsid w:val="0034404D"/>
    <w:rsid w:val="0034616D"/>
    <w:rsid w:val="003522B4"/>
    <w:rsid w:val="00357267"/>
    <w:rsid w:val="00357F25"/>
    <w:rsid w:val="003631F9"/>
    <w:rsid w:val="003657E7"/>
    <w:rsid w:val="0038507F"/>
    <w:rsid w:val="0039165F"/>
    <w:rsid w:val="003B0706"/>
    <w:rsid w:val="003C0A0B"/>
    <w:rsid w:val="003D6F15"/>
    <w:rsid w:val="003E09A9"/>
    <w:rsid w:val="003E3E53"/>
    <w:rsid w:val="003E5AAB"/>
    <w:rsid w:val="003F0A53"/>
    <w:rsid w:val="003F3B35"/>
    <w:rsid w:val="0041302C"/>
    <w:rsid w:val="00422E4A"/>
    <w:rsid w:val="004256CC"/>
    <w:rsid w:val="00437A5A"/>
    <w:rsid w:val="0044021B"/>
    <w:rsid w:val="00452B1E"/>
    <w:rsid w:val="004537F2"/>
    <w:rsid w:val="00463786"/>
    <w:rsid w:val="00497638"/>
    <w:rsid w:val="004A4A25"/>
    <w:rsid w:val="004A7B84"/>
    <w:rsid w:val="004B7F5E"/>
    <w:rsid w:val="004D0F06"/>
    <w:rsid w:val="004E2D4B"/>
    <w:rsid w:val="004E65CC"/>
    <w:rsid w:val="00501ADF"/>
    <w:rsid w:val="005059BC"/>
    <w:rsid w:val="00506DD5"/>
    <w:rsid w:val="00507F94"/>
    <w:rsid w:val="00525176"/>
    <w:rsid w:val="00526863"/>
    <w:rsid w:val="00530DB4"/>
    <w:rsid w:val="00537F94"/>
    <w:rsid w:val="00543074"/>
    <w:rsid w:val="00557557"/>
    <w:rsid w:val="00594642"/>
    <w:rsid w:val="005B0B98"/>
    <w:rsid w:val="005B7470"/>
    <w:rsid w:val="005C1F60"/>
    <w:rsid w:val="005E43BD"/>
    <w:rsid w:val="005F6122"/>
    <w:rsid w:val="00604314"/>
    <w:rsid w:val="006164E5"/>
    <w:rsid w:val="0062592B"/>
    <w:rsid w:val="006271FB"/>
    <w:rsid w:val="00627671"/>
    <w:rsid w:val="00631170"/>
    <w:rsid w:val="00641225"/>
    <w:rsid w:val="006437CD"/>
    <w:rsid w:val="00653CA8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C4179"/>
    <w:rsid w:val="006D4A5B"/>
    <w:rsid w:val="006D6E9E"/>
    <w:rsid w:val="006E6747"/>
    <w:rsid w:val="006E7487"/>
    <w:rsid w:val="006F139A"/>
    <w:rsid w:val="0070468F"/>
    <w:rsid w:val="00704983"/>
    <w:rsid w:val="00725B86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50019"/>
    <w:rsid w:val="00852353"/>
    <w:rsid w:val="00853F0F"/>
    <w:rsid w:val="0085516F"/>
    <w:rsid w:val="00891ACB"/>
    <w:rsid w:val="008B1307"/>
    <w:rsid w:val="008B3F4D"/>
    <w:rsid w:val="008B430D"/>
    <w:rsid w:val="008D69CB"/>
    <w:rsid w:val="008D7935"/>
    <w:rsid w:val="008F1D95"/>
    <w:rsid w:val="00901E5D"/>
    <w:rsid w:val="0090745C"/>
    <w:rsid w:val="00927FB7"/>
    <w:rsid w:val="009354B1"/>
    <w:rsid w:val="00956F8A"/>
    <w:rsid w:val="00963C24"/>
    <w:rsid w:val="00971789"/>
    <w:rsid w:val="00992DFA"/>
    <w:rsid w:val="009A676D"/>
    <w:rsid w:val="009D3044"/>
    <w:rsid w:val="009D3A39"/>
    <w:rsid w:val="009D75A6"/>
    <w:rsid w:val="009F6F55"/>
    <w:rsid w:val="00A07C46"/>
    <w:rsid w:val="00A12C3D"/>
    <w:rsid w:val="00A155B1"/>
    <w:rsid w:val="00A16911"/>
    <w:rsid w:val="00A26AFF"/>
    <w:rsid w:val="00A27533"/>
    <w:rsid w:val="00A36100"/>
    <w:rsid w:val="00A42A40"/>
    <w:rsid w:val="00A66B27"/>
    <w:rsid w:val="00A734EE"/>
    <w:rsid w:val="00A81B59"/>
    <w:rsid w:val="00A82E8B"/>
    <w:rsid w:val="00A94E86"/>
    <w:rsid w:val="00A95606"/>
    <w:rsid w:val="00AB699B"/>
    <w:rsid w:val="00AC3E4A"/>
    <w:rsid w:val="00AD4F8A"/>
    <w:rsid w:val="00AE3BBC"/>
    <w:rsid w:val="00AE6260"/>
    <w:rsid w:val="00B012B3"/>
    <w:rsid w:val="00B10963"/>
    <w:rsid w:val="00B32E97"/>
    <w:rsid w:val="00B46214"/>
    <w:rsid w:val="00B56523"/>
    <w:rsid w:val="00B6248D"/>
    <w:rsid w:val="00B75FB4"/>
    <w:rsid w:val="00B82F16"/>
    <w:rsid w:val="00B83264"/>
    <w:rsid w:val="00B8417C"/>
    <w:rsid w:val="00BA45DF"/>
    <w:rsid w:val="00BA5A09"/>
    <w:rsid w:val="00BA672C"/>
    <w:rsid w:val="00BB452C"/>
    <w:rsid w:val="00BC7AD3"/>
    <w:rsid w:val="00BF3426"/>
    <w:rsid w:val="00BF4B30"/>
    <w:rsid w:val="00C00C45"/>
    <w:rsid w:val="00C044ED"/>
    <w:rsid w:val="00C246C5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B5633"/>
    <w:rsid w:val="00CB5AF7"/>
    <w:rsid w:val="00CC45EE"/>
    <w:rsid w:val="00CD3280"/>
    <w:rsid w:val="00CE66DA"/>
    <w:rsid w:val="00D05C41"/>
    <w:rsid w:val="00D0728A"/>
    <w:rsid w:val="00D23DF2"/>
    <w:rsid w:val="00D45BF5"/>
    <w:rsid w:val="00D47E0D"/>
    <w:rsid w:val="00D51242"/>
    <w:rsid w:val="00D73472"/>
    <w:rsid w:val="00D81D76"/>
    <w:rsid w:val="00D87358"/>
    <w:rsid w:val="00D9601C"/>
    <w:rsid w:val="00DA6018"/>
    <w:rsid w:val="00DE489A"/>
    <w:rsid w:val="00DE6F8C"/>
    <w:rsid w:val="00DE70D9"/>
    <w:rsid w:val="00DE7FA4"/>
    <w:rsid w:val="00DF0C43"/>
    <w:rsid w:val="00DF2FA4"/>
    <w:rsid w:val="00E1108D"/>
    <w:rsid w:val="00E17539"/>
    <w:rsid w:val="00E17798"/>
    <w:rsid w:val="00E252C6"/>
    <w:rsid w:val="00E46C3E"/>
    <w:rsid w:val="00E56A25"/>
    <w:rsid w:val="00E602C4"/>
    <w:rsid w:val="00E60DCC"/>
    <w:rsid w:val="00E65E63"/>
    <w:rsid w:val="00E700ED"/>
    <w:rsid w:val="00E82D9B"/>
    <w:rsid w:val="00E86AD7"/>
    <w:rsid w:val="00E93483"/>
    <w:rsid w:val="00EA23F6"/>
    <w:rsid w:val="00EA6419"/>
    <w:rsid w:val="00EB08DA"/>
    <w:rsid w:val="00EB2854"/>
    <w:rsid w:val="00EC3EBB"/>
    <w:rsid w:val="00EC46EA"/>
    <w:rsid w:val="00EC59E2"/>
    <w:rsid w:val="00ED4870"/>
    <w:rsid w:val="00EE7AD1"/>
    <w:rsid w:val="00F06859"/>
    <w:rsid w:val="00F1231E"/>
    <w:rsid w:val="00F21D3D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C490E"/>
    <w:rsid w:val="00FC6903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  <w:style w:type="paragraph" w:styleId="Revision">
    <w:name w:val="Revision"/>
    <w:hidden/>
    <w:uiPriority w:val="99"/>
    <w:semiHidden/>
    <w:rsid w:val="001C59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3CB1-433A-4DC7-8F29-B8373718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Anadela Horvat</cp:lastModifiedBy>
  <cp:revision>27</cp:revision>
  <cp:lastPrinted>2017-01-11T13:16:00Z</cp:lastPrinted>
  <dcterms:created xsi:type="dcterms:W3CDTF">2022-12-20T09:17:00Z</dcterms:created>
  <dcterms:modified xsi:type="dcterms:W3CDTF">2025-01-14T14:05:00Z</dcterms:modified>
</cp:coreProperties>
</file>